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4C" w:rsidRPr="00FC5867" w:rsidRDefault="00DD764C" w:rsidP="00DD764C">
      <w:pPr>
        <w:adjustRightInd w:val="0"/>
        <w:spacing w:line="300" w:lineRule="auto"/>
        <w:jc w:val="center"/>
        <w:rPr>
          <w:rFonts w:ascii="方正小标宋简体" w:eastAsia="方正小标宋简体" w:hAnsi="宋体" w:cs="Arial"/>
          <w:sz w:val="36"/>
          <w:szCs w:val="36"/>
        </w:rPr>
      </w:pPr>
      <w:bookmarkStart w:id="0" w:name="_GoBack"/>
      <w:r w:rsidRPr="00FC5867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湖北省教育厅科学研究计划项目汇总表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992"/>
        <w:gridCol w:w="1118"/>
        <w:gridCol w:w="725"/>
        <w:gridCol w:w="850"/>
        <w:gridCol w:w="851"/>
        <w:gridCol w:w="1417"/>
        <w:gridCol w:w="1418"/>
        <w:gridCol w:w="992"/>
        <w:gridCol w:w="992"/>
        <w:gridCol w:w="645"/>
        <w:gridCol w:w="646"/>
        <w:gridCol w:w="645"/>
        <w:gridCol w:w="646"/>
        <w:gridCol w:w="645"/>
        <w:gridCol w:w="646"/>
      </w:tblGrid>
      <w:tr w:rsidR="00DD764C" w:rsidRPr="00FC5867" w:rsidTr="000B4F92">
        <w:trPr>
          <w:trHeight w:val="735"/>
        </w:trPr>
        <w:tc>
          <w:tcPr>
            <w:tcW w:w="1521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bookmarkEnd w:id="0"/>
          <w:p w:rsidR="00DD764C" w:rsidRPr="00FC5867" w:rsidRDefault="00DD764C" w:rsidP="000B4F92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申报单位（盖章）</w:t>
            </w:r>
            <w:r w:rsidRPr="00FC5867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  <w:u w:val="single"/>
              </w:rPr>
              <w:t xml:space="preserve">                     </w:t>
            </w:r>
            <w:r w:rsidRPr="00FC5867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（若</w:t>
            </w:r>
            <w:proofErr w:type="gramStart"/>
            <w:r w:rsidRPr="00FC5867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有分页请在</w:t>
            </w:r>
            <w:proofErr w:type="gramEnd"/>
            <w:r w:rsidRPr="00FC5867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每页上加盖公章）</w:t>
            </w:r>
          </w:p>
        </w:tc>
      </w:tr>
      <w:tr w:rsidR="00DD764C" w:rsidRPr="00FC5867" w:rsidTr="000B4F92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项目申请人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职称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DD764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项目</w:t>
            </w:r>
          </w:p>
          <w:p w:rsidR="00DD764C" w:rsidRPr="00FC5867" w:rsidRDefault="00DD764C" w:rsidP="00DD764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类别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项目起止年月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所属学科领域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评审</w:t>
            </w:r>
          </w:p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平均分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专家1姓名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专家1评分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专家2姓名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专家2评分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专家3姓名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专家3评分</w:t>
            </w:r>
          </w:p>
        </w:tc>
      </w:tr>
      <w:tr w:rsidR="00DD764C" w:rsidRPr="00FC5867" w:rsidTr="000B4F92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D764C" w:rsidRPr="00FC5867" w:rsidTr="000B4F92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D764C" w:rsidRPr="00FC5867" w:rsidTr="000B4F92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D764C" w:rsidRPr="00FC5867" w:rsidTr="000B4F92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D764C" w:rsidRPr="00FC5867" w:rsidTr="000B4F92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4C" w:rsidRPr="00FC5867" w:rsidRDefault="00DD764C" w:rsidP="000B4F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D764C" w:rsidRPr="00FC5867" w:rsidTr="000B4F92">
        <w:trPr>
          <w:trHeight w:val="765"/>
        </w:trPr>
        <w:tc>
          <w:tcPr>
            <w:tcW w:w="1521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64C" w:rsidRPr="00FC5867" w:rsidRDefault="00DD764C" w:rsidP="000B4F9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填表人：  </w:t>
            </w: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u w:val="single"/>
              </w:rPr>
              <w:t xml:space="preserve">               </w:t>
            </w: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 所在部门：</w:t>
            </w: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u w:val="single"/>
              </w:rPr>
              <w:t xml:space="preserve">                     </w:t>
            </w: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 联系电话：</w:t>
            </w: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u w:val="single"/>
              </w:rPr>
              <w:t xml:space="preserve">                  </w:t>
            </w: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手机：</w:t>
            </w:r>
            <w:r w:rsidRPr="00FC5867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u w:val="single"/>
              </w:rPr>
              <w:t xml:space="preserve">                </w:t>
            </w:r>
          </w:p>
        </w:tc>
      </w:tr>
    </w:tbl>
    <w:p w:rsidR="00DD764C" w:rsidRPr="00FC5867" w:rsidRDefault="00DD764C" w:rsidP="00DD764C">
      <w:pPr>
        <w:spacing w:line="560" w:lineRule="exact"/>
        <w:ind w:firstLineChars="200" w:firstLine="412"/>
        <w:rPr>
          <w:rFonts w:asciiTheme="majorEastAsia" w:eastAsiaTheme="majorEastAsia" w:hAnsiTheme="majorEastAsia"/>
          <w:sz w:val="21"/>
          <w:szCs w:val="21"/>
        </w:rPr>
      </w:pPr>
      <w:r w:rsidRPr="00FC5867">
        <w:rPr>
          <w:rFonts w:asciiTheme="majorEastAsia" w:eastAsiaTheme="majorEastAsia" w:hAnsiTheme="majorEastAsia" w:cs="宋体" w:hint="eastAsia"/>
          <w:kern w:val="0"/>
          <w:sz w:val="21"/>
          <w:szCs w:val="21"/>
        </w:rPr>
        <w:t>注：请按评审平均分从高到低排序</w:t>
      </w:r>
    </w:p>
    <w:p w:rsidR="00482921" w:rsidRPr="00DD764C" w:rsidRDefault="00482921"/>
    <w:sectPr w:rsidR="00482921" w:rsidRPr="00DD764C" w:rsidSect="00FC5867">
      <w:headerReference w:type="default" r:id="rId5"/>
      <w:footerReference w:type="even" r:id="rId6"/>
      <w:footerReference w:type="default" r:id="rId7"/>
      <w:pgSz w:w="16838" w:h="11906" w:orient="landscape" w:code="9"/>
      <w:pgMar w:top="1588" w:right="851" w:bottom="1588" w:left="851" w:header="851" w:footer="1247" w:gutter="0"/>
      <w:cols w:space="425"/>
      <w:titlePg/>
      <w:docGrid w:type="linesAndChars" w:linePitch="60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845" w:rsidRDefault="00DD764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02845" w:rsidRDefault="00DD764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845" w:rsidRDefault="00DD764C">
    <w:pPr>
      <w:pStyle w:val="a3"/>
      <w:framePr w:wrap="around" w:vAnchor="text" w:hAnchor="margin" w:xAlign="outside" w:y="1"/>
      <w:rPr>
        <w:rStyle w:val="a4"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302845" w:rsidRDefault="00DD764C">
    <w:pPr>
      <w:pStyle w:val="a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845" w:rsidRDefault="00DD764C" w:rsidP="001358D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4C"/>
    <w:rsid w:val="00482921"/>
    <w:rsid w:val="007761D7"/>
    <w:rsid w:val="008E0314"/>
    <w:rsid w:val="00934590"/>
    <w:rsid w:val="00935693"/>
    <w:rsid w:val="00B65D2E"/>
    <w:rsid w:val="00C96424"/>
    <w:rsid w:val="00DD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64C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D76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DD764C"/>
    <w:rPr>
      <w:rFonts w:eastAsia="仿宋_GB2312"/>
      <w:kern w:val="2"/>
      <w:sz w:val="18"/>
    </w:rPr>
  </w:style>
  <w:style w:type="character" w:styleId="a4">
    <w:name w:val="page number"/>
    <w:basedOn w:val="a0"/>
    <w:rsid w:val="00DD764C"/>
  </w:style>
  <w:style w:type="paragraph" w:styleId="a5">
    <w:name w:val="header"/>
    <w:basedOn w:val="a"/>
    <w:link w:val="Char0"/>
    <w:rsid w:val="00DD7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5"/>
    <w:rsid w:val="00DD764C"/>
    <w:rPr>
      <w:rFonts w:eastAsia="仿宋_GB2312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64C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D76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DD764C"/>
    <w:rPr>
      <w:rFonts w:eastAsia="仿宋_GB2312"/>
      <w:kern w:val="2"/>
      <w:sz w:val="18"/>
    </w:rPr>
  </w:style>
  <w:style w:type="character" w:styleId="a4">
    <w:name w:val="page number"/>
    <w:basedOn w:val="a0"/>
    <w:rsid w:val="00DD764C"/>
  </w:style>
  <w:style w:type="paragraph" w:styleId="a5">
    <w:name w:val="header"/>
    <w:basedOn w:val="a"/>
    <w:link w:val="Char0"/>
    <w:rsid w:val="00DD7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5"/>
    <w:rsid w:val="00DD764C"/>
    <w:rPr>
      <w:rFonts w:eastAsia="仿宋_GB2312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>Sky123.Org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2018-10-08T01:02:00Z</dcterms:created>
  <dcterms:modified xsi:type="dcterms:W3CDTF">2018-10-08T01:04:00Z</dcterms:modified>
</cp:coreProperties>
</file>