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9791" w14:textId="39B05A76" w:rsidR="00E745FC" w:rsidRPr="00010FAB" w:rsidRDefault="00123C08" w:rsidP="00123C08">
      <w:pPr>
        <w:jc w:val="center"/>
        <w:rPr>
          <w:b/>
          <w:bCs/>
          <w:sz w:val="32"/>
          <w:szCs w:val="40"/>
        </w:rPr>
      </w:pPr>
      <w:r w:rsidRPr="00010FAB">
        <w:rPr>
          <w:rFonts w:hint="eastAsia"/>
          <w:b/>
          <w:bCs/>
          <w:sz w:val="32"/>
          <w:szCs w:val="40"/>
        </w:rPr>
        <w:t>通识选修课线上课程简介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4560"/>
        <w:gridCol w:w="9723"/>
      </w:tblGrid>
      <w:tr w:rsidR="00057D89" w:rsidRPr="00123C08" w14:paraId="49D45A2D" w14:textId="52547CAE" w:rsidTr="00057D89">
        <w:trPr>
          <w:trHeight w:val="319"/>
        </w:trPr>
        <w:tc>
          <w:tcPr>
            <w:tcW w:w="4560" w:type="dxa"/>
            <w:noWrap/>
            <w:vAlign w:val="center"/>
          </w:tcPr>
          <w:p w14:paraId="5D34B36E" w14:textId="1A03504B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中国共产党革命精神（网络课）</w:t>
            </w:r>
          </w:p>
        </w:tc>
        <w:tc>
          <w:tcPr>
            <w:tcW w:w="9723" w:type="dxa"/>
            <w:vAlign w:val="center"/>
          </w:tcPr>
          <w:p w14:paraId="0E3FF023" w14:textId="0C2C0FB6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http://mooc1.chucoonline.com/course/218702427.html</w:t>
            </w:r>
          </w:p>
        </w:tc>
      </w:tr>
      <w:tr w:rsidR="00057D89" w:rsidRPr="00123C08" w14:paraId="406748A8" w14:textId="45EC28C9" w:rsidTr="00057D89">
        <w:trPr>
          <w:trHeight w:val="319"/>
        </w:trPr>
        <w:tc>
          <w:tcPr>
            <w:tcW w:w="4560" w:type="dxa"/>
            <w:noWrap/>
            <w:vAlign w:val="center"/>
          </w:tcPr>
          <w:p w14:paraId="72945AAB" w14:textId="11637104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新时代科学家精神（网络课）</w:t>
            </w:r>
          </w:p>
        </w:tc>
        <w:tc>
          <w:tcPr>
            <w:tcW w:w="9723" w:type="dxa"/>
            <w:vAlign w:val="center"/>
          </w:tcPr>
          <w:p w14:paraId="0FE57818" w14:textId="2EF36D43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http://mooc1.chucoonline.com/course/218702444.html</w:t>
            </w:r>
          </w:p>
        </w:tc>
      </w:tr>
      <w:tr w:rsidR="00057D89" w:rsidRPr="00123C08" w14:paraId="2832DAE4" w14:textId="713CF8B9" w:rsidTr="00057D89">
        <w:trPr>
          <w:trHeight w:val="319"/>
        </w:trPr>
        <w:tc>
          <w:tcPr>
            <w:tcW w:w="4560" w:type="dxa"/>
            <w:noWrap/>
            <w:vAlign w:val="center"/>
          </w:tcPr>
          <w:p w14:paraId="555B3CA8" w14:textId="168FE90A" w:rsidR="00057D89" w:rsidRPr="00123C08" w:rsidRDefault="00057D89" w:rsidP="00123C08">
            <w:pPr>
              <w:jc w:val="center"/>
            </w:pPr>
            <w:r>
              <w:t>食</w:t>
            </w:r>
            <w:bookmarkStart w:id="0" w:name="_GoBack"/>
            <w:bookmarkEnd w:id="0"/>
            <w:r>
              <w:t>品安全</w:t>
            </w:r>
            <w:r w:rsidRPr="00057D89">
              <w:rPr>
                <w:rFonts w:hint="eastAsia"/>
              </w:rPr>
              <w:t>（网络课）</w:t>
            </w:r>
          </w:p>
        </w:tc>
        <w:tc>
          <w:tcPr>
            <w:tcW w:w="9723" w:type="dxa"/>
            <w:vAlign w:val="center"/>
          </w:tcPr>
          <w:p w14:paraId="4B1EC066" w14:textId="13681BC3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https://coursehome.zhihuishu.com/courseHome/1000006143#teachTeam</w:t>
            </w:r>
          </w:p>
        </w:tc>
      </w:tr>
      <w:tr w:rsidR="00057D89" w:rsidRPr="00123C08" w14:paraId="323A0344" w14:textId="75C7F82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20418D9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创</w:t>
            </w:r>
            <w:proofErr w:type="gramStart"/>
            <w:r w:rsidRPr="00123C08">
              <w:rPr>
                <w:rFonts w:hint="eastAsia"/>
              </w:rPr>
              <w:t>践</w:t>
            </w:r>
            <w:proofErr w:type="gramEnd"/>
            <w:r w:rsidRPr="00123C08">
              <w:rPr>
                <w:rFonts w:hint="eastAsia"/>
              </w:rPr>
              <w:t>——大学生创新创业实务（网络课）</w:t>
            </w:r>
          </w:p>
        </w:tc>
        <w:tc>
          <w:tcPr>
            <w:tcW w:w="9723" w:type="dxa"/>
            <w:vAlign w:val="center"/>
          </w:tcPr>
          <w:p w14:paraId="13889823" w14:textId="63742A30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https://coursehome.zhihuishu.com/courseHome/1000006154#teachTeam</w:t>
            </w:r>
          </w:p>
        </w:tc>
      </w:tr>
      <w:tr w:rsidR="00057D89" w:rsidRPr="00123C08" w14:paraId="5D44343D" w14:textId="7A413CC5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69C17A6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艺术与审美（网络课）</w:t>
            </w:r>
          </w:p>
        </w:tc>
        <w:tc>
          <w:tcPr>
            <w:tcW w:w="9723" w:type="dxa"/>
            <w:vAlign w:val="center"/>
          </w:tcPr>
          <w:p w14:paraId="33C54B67" w14:textId="29A41739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8" w:anchor="teachTeam" w:tooltip="https://coursehome.zhihuishu.com/courseHome/1000006140?ft=xk#teachTeam" w:history="1">
              <w:r w:rsidRP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https://coursehome.zhihuishu.com/courseHome/1000006140?ft=xk#teachTeam</w:t>
              </w:r>
            </w:hyperlink>
          </w:p>
        </w:tc>
      </w:tr>
      <w:tr w:rsidR="00057D89" w:rsidRPr="00123C08" w14:paraId="17ABE04B" w14:textId="32EA6F62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C94E898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走进故宫（网络课）</w:t>
            </w:r>
          </w:p>
        </w:tc>
        <w:tc>
          <w:tcPr>
            <w:tcW w:w="9723" w:type="dxa"/>
            <w:vAlign w:val="center"/>
          </w:tcPr>
          <w:p w14:paraId="66BFC895" w14:textId="1B9C5E18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9" w:anchor="teachTeam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https://coursehome.zhihuishu.com/courseHome/1000006573?ft=xk#teachTeam</w:t>
              </w:r>
            </w:hyperlink>
          </w:p>
        </w:tc>
      </w:tr>
      <w:tr w:rsidR="00057D89" w:rsidRPr="00123C08" w14:paraId="1DE13772" w14:textId="667EEEF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7C86541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关爱生命——急救与自救技能（网络课）</w:t>
            </w:r>
          </w:p>
        </w:tc>
        <w:tc>
          <w:tcPr>
            <w:tcW w:w="9723" w:type="dxa"/>
            <w:vAlign w:val="center"/>
          </w:tcPr>
          <w:p w14:paraId="2EA37192" w14:textId="55C82A62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0" w:anchor="teachTeam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https://coursehome.zhihuishu.com/courseHome/1000006009?ft=xk#teachTeam</w:t>
              </w:r>
            </w:hyperlink>
          </w:p>
        </w:tc>
      </w:tr>
      <w:tr w:rsidR="00057D89" w:rsidRPr="00123C08" w14:paraId="28502EC6" w14:textId="4F48CC1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418D92B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公共关系与人际交往能力（网络课）</w:t>
            </w:r>
          </w:p>
        </w:tc>
        <w:tc>
          <w:tcPr>
            <w:tcW w:w="9723" w:type="dxa"/>
            <w:vAlign w:val="center"/>
          </w:tcPr>
          <w:p w14:paraId="36C9CD2B" w14:textId="26F3423E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1" w:anchor="teachTeam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https://coursehome.zhihuishu.com/courseHome/1000006262?ft=xk#teachTeam</w:t>
              </w:r>
            </w:hyperlink>
          </w:p>
        </w:tc>
      </w:tr>
      <w:tr w:rsidR="00057D89" w:rsidRPr="00123C08" w14:paraId="714828A3" w14:textId="76D0C36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71F27D7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中国传统文化（西安交通大学）（网络课）</w:t>
            </w:r>
          </w:p>
        </w:tc>
        <w:tc>
          <w:tcPr>
            <w:tcW w:w="9723" w:type="dxa"/>
            <w:vAlign w:val="center"/>
          </w:tcPr>
          <w:p w14:paraId="41E5765A" w14:textId="719F6560" w:rsidR="00057D89" w:rsidRPr="00010FAB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https://coursehome.zhihuishu.com/courseHome/1000006139#teachTeam</w:t>
            </w:r>
          </w:p>
        </w:tc>
      </w:tr>
      <w:tr w:rsidR="00057D89" w:rsidRPr="00123C08" w14:paraId="2C5D991D" w14:textId="77777777" w:rsidTr="00010FAB">
        <w:trPr>
          <w:trHeight w:val="319"/>
        </w:trPr>
        <w:tc>
          <w:tcPr>
            <w:tcW w:w="4560" w:type="dxa"/>
            <w:noWrap/>
          </w:tcPr>
          <w:p w14:paraId="53C1792A" w14:textId="6A7DF049" w:rsidR="00057D89" w:rsidRPr="006753A5" w:rsidRDefault="00057D89" w:rsidP="00123C08">
            <w:pPr>
              <w:jc w:val="center"/>
            </w:pPr>
            <w:r w:rsidRPr="003A2B65">
              <w:rPr>
                <w:rFonts w:hint="eastAsia"/>
              </w:rPr>
              <w:t>敦煌的艺术（网络课）</w:t>
            </w:r>
          </w:p>
        </w:tc>
        <w:tc>
          <w:tcPr>
            <w:tcW w:w="9723" w:type="dxa"/>
          </w:tcPr>
          <w:p w14:paraId="40523239" w14:textId="7C782178" w:rsidR="00057D89" w:rsidRPr="00010FAB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https://coursehome.zhihuishu.com/courseHome/1000006345#teachTeam</w:t>
            </w:r>
          </w:p>
        </w:tc>
      </w:tr>
      <w:tr w:rsidR="00057D89" w:rsidRPr="00123C08" w14:paraId="5E18BB08" w14:textId="1CC465D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1E37553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运动安全与健康（网络课）</w:t>
            </w:r>
          </w:p>
        </w:tc>
        <w:tc>
          <w:tcPr>
            <w:tcW w:w="9723" w:type="dxa"/>
            <w:vAlign w:val="center"/>
          </w:tcPr>
          <w:p w14:paraId="3584D58F" w14:textId="3D60CA11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https://coursehome.zhihuishu.com/courseHome/1000008810#teachTeam</w:t>
            </w:r>
          </w:p>
        </w:tc>
      </w:tr>
      <w:tr w:rsidR="00057D89" w:rsidRPr="00123C08" w14:paraId="2E155998" w14:textId="4401959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5CBFF7D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摄影基础（网络课）</w:t>
            </w:r>
          </w:p>
        </w:tc>
        <w:tc>
          <w:tcPr>
            <w:tcW w:w="9723" w:type="dxa"/>
            <w:vAlign w:val="center"/>
          </w:tcPr>
          <w:p w14:paraId="0BD5402A" w14:textId="47ACE59A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https://coursehome.zhihuishu.com/courseHome/1000006206#teachTeam</w:t>
            </w:r>
          </w:p>
        </w:tc>
      </w:tr>
      <w:tr w:rsidR="00057D89" w:rsidRPr="00123C08" w14:paraId="172B0879" w14:textId="0F0B517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41AE760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中国古建筑文化与鉴赏（网络课）</w:t>
            </w:r>
          </w:p>
        </w:tc>
        <w:tc>
          <w:tcPr>
            <w:tcW w:w="9723" w:type="dxa"/>
            <w:vAlign w:val="center"/>
          </w:tcPr>
          <w:p w14:paraId="404123A3" w14:textId="43349ADA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https://coursehome.zhihuishu.com/courseHome/1000006261#teachTeam</w:t>
            </w:r>
          </w:p>
        </w:tc>
      </w:tr>
      <w:tr w:rsidR="00057D89" w:rsidRPr="00123C08" w14:paraId="76DF5A26" w14:textId="1E010327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8F0BF14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女生穿搭技巧（网络课）</w:t>
            </w:r>
          </w:p>
        </w:tc>
        <w:tc>
          <w:tcPr>
            <w:tcW w:w="9723" w:type="dxa"/>
            <w:vAlign w:val="center"/>
          </w:tcPr>
          <w:p w14:paraId="27E2A7F7" w14:textId="4569CE30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https://coursehome.zhihuishu.com/courseHome/1000006551</w:t>
            </w:r>
          </w:p>
        </w:tc>
      </w:tr>
      <w:tr w:rsidR="00057D89" w:rsidRPr="00123C08" w14:paraId="15EB8B4F" w14:textId="3D527C6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192559E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思辨与创新（网络课）</w:t>
            </w:r>
          </w:p>
        </w:tc>
        <w:tc>
          <w:tcPr>
            <w:tcW w:w="9723" w:type="dxa"/>
            <w:vAlign w:val="center"/>
          </w:tcPr>
          <w:p w14:paraId="207C6FAA" w14:textId="03F82BC3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https://coursehome.zhihuishu.com/courseHome/1000006411#teachTeam</w:t>
            </w:r>
          </w:p>
        </w:tc>
      </w:tr>
      <w:tr w:rsidR="00057D89" w:rsidRPr="00123C08" w14:paraId="66DDE278" w14:textId="60D48F3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84C0163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世界著名博物馆艺术经典（网络课）</w:t>
            </w:r>
          </w:p>
        </w:tc>
        <w:tc>
          <w:tcPr>
            <w:tcW w:w="9723" w:type="dxa"/>
            <w:vAlign w:val="center"/>
          </w:tcPr>
          <w:p w14:paraId="5587359A" w14:textId="3AD0F4A7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https://coursehome.zhihuishu.com/courseHome/1000006387#teachTeam</w:t>
            </w:r>
          </w:p>
        </w:tc>
      </w:tr>
      <w:tr w:rsidR="00057D89" w:rsidRPr="00123C08" w14:paraId="3BEAFC64" w14:textId="3F20421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945F593" w14:textId="77777777" w:rsidR="00057D89" w:rsidRPr="00123C08" w:rsidRDefault="00057D89" w:rsidP="00123C08">
            <w:pPr>
              <w:jc w:val="center"/>
            </w:pPr>
            <w:r w:rsidRPr="00123C08">
              <w:rPr>
                <w:rFonts w:hint="eastAsia"/>
              </w:rPr>
              <w:t>中国古典诗词中的品格与修养（网络课）</w:t>
            </w:r>
          </w:p>
        </w:tc>
        <w:tc>
          <w:tcPr>
            <w:tcW w:w="9723" w:type="dxa"/>
            <w:vAlign w:val="center"/>
          </w:tcPr>
          <w:p w14:paraId="53954553" w14:textId="4693A491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https://coursehome.zhihuishu.com/courseHome/1000006412#teachTeam</w:t>
            </w:r>
          </w:p>
        </w:tc>
      </w:tr>
      <w:tr w:rsidR="00057D89" w:rsidRPr="00123C08" w14:paraId="22885166" w14:textId="2091657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0E16910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完美着装（网络课）</w:t>
            </w:r>
          </w:p>
        </w:tc>
        <w:tc>
          <w:tcPr>
            <w:tcW w:w="9723" w:type="dxa"/>
            <w:vAlign w:val="center"/>
          </w:tcPr>
          <w:p w14:paraId="04EF01D8" w14:textId="0B07603D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2" w:anchor="teachTeam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https://coursehome.zhihuishu.com/courseHome/1000006385?ft=xk#teachTeam</w:t>
              </w:r>
            </w:hyperlink>
          </w:p>
        </w:tc>
      </w:tr>
      <w:tr w:rsidR="00057D89" w:rsidRPr="00123C08" w14:paraId="4C239118" w14:textId="60266CF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2A76D93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图说人际关系心理（网络课）</w:t>
            </w:r>
          </w:p>
        </w:tc>
        <w:tc>
          <w:tcPr>
            <w:tcW w:w="9723" w:type="dxa"/>
            <w:vAlign w:val="center"/>
          </w:tcPr>
          <w:p w14:paraId="3D304EF3" w14:textId="49D3FB1D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https://coursehome.zhihuishu.com/courseHome/1000006096#teachTeam</w:t>
            </w:r>
          </w:p>
        </w:tc>
      </w:tr>
      <w:tr w:rsidR="00057D89" w:rsidRPr="00123C08" w14:paraId="1B157635" w14:textId="015191B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B8226C1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领导力与高效能组织（网络课）</w:t>
            </w:r>
          </w:p>
        </w:tc>
        <w:tc>
          <w:tcPr>
            <w:tcW w:w="9723" w:type="dxa"/>
            <w:vAlign w:val="center"/>
          </w:tcPr>
          <w:p w14:paraId="3150510E" w14:textId="1F3A7534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https://coursehome.zhihuishu.com/courseHome/1000007067#teachTeam</w:t>
            </w:r>
          </w:p>
        </w:tc>
      </w:tr>
      <w:tr w:rsidR="00057D89" w:rsidRPr="00123C08" w14:paraId="2BDAA4DC" w14:textId="714260A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1649CA8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礼仪文化修养（网络课）</w:t>
            </w:r>
          </w:p>
        </w:tc>
        <w:tc>
          <w:tcPr>
            <w:tcW w:w="9723" w:type="dxa"/>
            <w:vAlign w:val="center"/>
          </w:tcPr>
          <w:p w14:paraId="1A83A2FB" w14:textId="24F6EFDC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https://coursehome.zhihuishu.com/courseHome/1000008762#teachTeam</w:t>
            </w:r>
          </w:p>
        </w:tc>
      </w:tr>
      <w:tr w:rsidR="00057D89" w:rsidRPr="00123C08" w14:paraId="7C8B4768" w14:textId="4710360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DF35EDD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艺术中国（网络课）</w:t>
            </w:r>
          </w:p>
        </w:tc>
        <w:tc>
          <w:tcPr>
            <w:tcW w:w="9723" w:type="dxa"/>
            <w:vAlign w:val="center"/>
          </w:tcPr>
          <w:p w14:paraId="53F65368" w14:textId="08007EDD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https://coursehome.zhihuishu.com/courseHome/1000007078#teachTeam</w:t>
            </w:r>
          </w:p>
        </w:tc>
      </w:tr>
      <w:tr w:rsidR="00057D89" w:rsidRPr="00123C08" w14:paraId="47C07D92" w14:textId="2BEAAFF3" w:rsidTr="00010FAB">
        <w:trPr>
          <w:trHeight w:val="319"/>
        </w:trPr>
        <w:tc>
          <w:tcPr>
            <w:tcW w:w="4560" w:type="dxa"/>
            <w:noWrap/>
            <w:hideMark/>
          </w:tcPr>
          <w:p w14:paraId="063F5C31" w14:textId="09388AA7" w:rsidR="00057D89" w:rsidRPr="006753A5" w:rsidRDefault="00057D89" w:rsidP="00123C08">
            <w:pPr>
              <w:jc w:val="center"/>
            </w:pPr>
            <w:r w:rsidRPr="00BC0425">
              <w:rPr>
                <w:rFonts w:hint="eastAsia"/>
              </w:rPr>
              <w:t>大学生安全文化（网络课）</w:t>
            </w:r>
          </w:p>
        </w:tc>
        <w:tc>
          <w:tcPr>
            <w:tcW w:w="9723" w:type="dxa"/>
          </w:tcPr>
          <w:p w14:paraId="656CB7B8" w14:textId="0067831D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https://coursehome.zhihuishu.com/courseHome/1000006582#teachTeam</w:t>
            </w:r>
          </w:p>
        </w:tc>
      </w:tr>
      <w:tr w:rsidR="00057D89" w:rsidRPr="00123C08" w14:paraId="54155D6F" w14:textId="16D101C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E9E259A" w14:textId="77777777" w:rsidR="00057D89" w:rsidRPr="006753A5" w:rsidRDefault="00057D89" w:rsidP="00123C08">
            <w:pPr>
              <w:jc w:val="center"/>
            </w:pPr>
            <w:r w:rsidRPr="006753A5">
              <w:rPr>
                <w:rFonts w:hint="eastAsia"/>
              </w:rPr>
              <w:t>领袖智慧：大学生学习习近平（网络课）</w:t>
            </w:r>
          </w:p>
        </w:tc>
        <w:tc>
          <w:tcPr>
            <w:tcW w:w="9723" w:type="dxa"/>
            <w:vAlign w:val="center"/>
          </w:tcPr>
          <w:p w14:paraId="6B3D493D" w14:textId="76A0B7D8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https://coursehome.zhihuishu.com/courseHome/1000001336#teachTeam</w:t>
            </w:r>
          </w:p>
        </w:tc>
      </w:tr>
      <w:tr w:rsidR="00057D89" w:rsidRPr="00123C08" w14:paraId="0599EBAA" w14:textId="292F9A3B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52AE5905" w14:textId="1CC06B26" w:rsidR="00057D89" w:rsidRPr="006753A5" w:rsidRDefault="00057D89" w:rsidP="00123C08">
            <w:pPr>
              <w:jc w:val="center"/>
            </w:pPr>
            <w:r w:rsidRPr="00C56594">
              <w:rPr>
                <w:rFonts w:hint="eastAsia"/>
              </w:rPr>
              <w:t>中国戏曲剧种鉴赏（网络课）</w:t>
            </w:r>
          </w:p>
        </w:tc>
        <w:tc>
          <w:tcPr>
            <w:tcW w:w="9723" w:type="dxa"/>
            <w:vAlign w:val="center"/>
          </w:tcPr>
          <w:p w14:paraId="223C80A8" w14:textId="2A07BB76" w:rsidR="00057D89" w:rsidRPr="00123C08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C56594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https://coursehome.zhihuishu.com/courseHome/1000006570#teachTeam</w:t>
            </w:r>
          </w:p>
        </w:tc>
      </w:tr>
      <w:tr w:rsidR="00057D89" w:rsidRPr="00123C08" w14:paraId="1A2B07D8" w14:textId="77777777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5D17A531" w14:textId="25ADC176" w:rsidR="00057D89" w:rsidRPr="00C56594" w:rsidRDefault="00057D89" w:rsidP="00123C08">
            <w:pPr>
              <w:jc w:val="center"/>
              <w:rPr>
                <w:rFonts w:hint="eastAsia"/>
              </w:rPr>
            </w:pPr>
            <w:r w:rsidRPr="00057D89">
              <w:rPr>
                <w:rFonts w:hint="eastAsia"/>
              </w:rPr>
              <w:lastRenderedPageBreak/>
              <w:t>科学的精神与方法</w:t>
            </w:r>
            <w:r w:rsidRPr="00123C08">
              <w:rPr>
                <w:rFonts w:hint="eastAsia"/>
              </w:rPr>
              <w:t>（网络课）</w:t>
            </w:r>
          </w:p>
        </w:tc>
        <w:tc>
          <w:tcPr>
            <w:tcW w:w="9723" w:type="dxa"/>
            <w:vAlign w:val="center"/>
          </w:tcPr>
          <w:p w14:paraId="6F293033" w14:textId="15E39620" w:rsidR="00057D89" w:rsidRPr="00C56594" w:rsidRDefault="00057D8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https://coursehome.zhihuishu.com/courseHome/1000006132#teachTeam</w:t>
            </w:r>
          </w:p>
        </w:tc>
      </w:tr>
      <w:tr w:rsidR="00057D89" w:rsidRPr="00123C08" w14:paraId="2261EA09" w14:textId="77777777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35966489" w14:textId="2C8B0606" w:rsidR="00057D89" w:rsidRPr="00057D89" w:rsidRDefault="00057D89" w:rsidP="00123C08">
            <w:pPr>
              <w:jc w:val="center"/>
              <w:rPr>
                <w:rFonts w:hint="eastAsia"/>
              </w:rPr>
            </w:pPr>
            <w:r w:rsidRPr="00057D89">
              <w:rPr>
                <w:rFonts w:hint="eastAsia"/>
              </w:rPr>
              <w:t>创造性思维与创新方法</w:t>
            </w:r>
            <w:r w:rsidRPr="00057D89">
              <w:rPr>
                <w:rFonts w:hint="eastAsia"/>
              </w:rPr>
              <w:t>(</w:t>
            </w:r>
            <w:r w:rsidRPr="00057D89">
              <w:rPr>
                <w:rFonts w:hint="eastAsia"/>
              </w:rPr>
              <w:t>网络课）</w:t>
            </w:r>
          </w:p>
        </w:tc>
        <w:tc>
          <w:tcPr>
            <w:tcW w:w="9723" w:type="dxa"/>
            <w:vAlign w:val="center"/>
          </w:tcPr>
          <w:p w14:paraId="659BBB00" w14:textId="62F7AFA3" w:rsidR="00057D89" w:rsidRPr="00057D89" w:rsidRDefault="00057D89" w:rsidP="00123C08">
            <w:pPr>
              <w:jc w:val="center"/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https://coursehome.zhihuishu.com/courseHome/1000006163#teachTeam</w:t>
            </w:r>
          </w:p>
        </w:tc>
      </w:tr>
      <w:tr w:rsidR="00057D89" w:rsidRPr="00123C08" w14:paraId="63788F99" w14:textId="77777777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3941E9A0" w14:textId="6C72DC42" w:rsidR="00057D89" w:rsidRPr="00057D89" w:rsidRDefault="00057D89" w:rsidP="00123C08">
            <w:pPr>
              <w:jc w:val="center"/>
              <w:rPr>
                <w:rFonts w:hint="eastAsia"/>
              </w:rPr>
            </w:pPr>
            <w:r w:rsidRPr="00057D89">
              <w:rPr>
                <w:rFonts w:hint="eastAsia"/>
              </w:rPr>
              <w:t>外国建筑赏析</w:t>
            </w:r>
            <w:r w:rsidRPr="00057D89">
              <w:rPr>
                <w:rFonts w:hint="eastAsia"/>
              </w:rPr>
              <w:t>(</w:t>
            </w:r>
            <w:r w:rsidRPr="00057D89">
              <w:rPr>
                <w:rFonts w:hint="eastAsia"/>
              </w:rPr>
              <w:t>网络课</w:t>
            </w:r>
            <w:r w:rsidRPr="00057D89">
              <w:rPr>
                <w:rFonts w:hint="eastAsia"/>
              </w:rPr>
              <w:t>)</w:t>
            </w:r>
          </w:p>
        </w:tc>
        <w:tc>
          <w:tcPr>
            <w:tcW w:w="9723" w:type="dxa"/>
            <w:vAlign w:val="center"/>
          </w:tcPr>
          <w:p w14:paraId="30AC77B1" w14:textId="60C9FED8" w:rsidR="00057D89" w:rsidRPr="00057D89" w:rsidRDefault="00057D89" w:rsidP="00123C08">
            <w:pPr>
              <w:jc w:val="center"/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https://coursehome.zhihuishu.com/courseHome/1000006422#teachTeam</w:t>
            </w:r>
          </w:p>
        </w:tc>
      </w:tr>
      <w:tr w:rsidR="00057D89" w:rsidRPr="00123C08" w14:paraId="0EE5C5BF" w14:textId="77777777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13802415" w14:textId="0D78C624" w:rsidR="00057D89" w:rsidRPr="00057D89" w:rsidRDefault="00057D89" w:rsidP="00123C08">
            <w:pPr>
              <w:jc w:val="center"/>
              <w:rPr>
                <w:rFonts w:hint="eastAsia"/>
              </w:rPr>
            </w:pPr>
            <w:proofErr w:type="gramStart"/>
            <w:r w:rsidRPr="00057D89">
              <w:rPr>
                <w:rFonts w:hint="eastAsia"/>
              </w:rPr>
              <w:t>职场沟通</w:t>
            </w:r>
            <w:proofErr w:type="gramEnd"/>
            <w:r w:rsidRPr="00057D89">
              <w:rPr>
                <w:rFonts w:hint="eastAsia"/>
              </w:rPr>
              <w:t>(</w:t>
            </w:r>
            <w:r w:rsidRPr="00057D89">
              <w:rPr>
                <w:rFonts w:hint="eastAsia"/>
              </w:rPr>
              <w:t>网络课</w:t>
            </w:r>
            <w:r w:rsidRPr="00057D89">
              <w:rPr>
                <w:rFonts w:hint="eastAsia"/>
              </w:rPr>
              <w:t>)</w:t>
            </w:r>
          </w:p>
        </w:tc>
        <w:tc>
          <w:tcPr>
            <w:tcW w:w="9723" w:type="dxa"/>
            <w:vAlign w:val="center"/>
          </w:tcPr>
          <w:p w14:paraId="35F4E444" w14:textId="48323848" w:rsidR="00057D89" w:rsidRPr="00057D89" w:rsidRDefault="00057D89" w:rsidP="00123C08">
            <w:pPr>
              <w:jc w:val="center"/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https://coursehome.zhihuishu.com/courseHome/1000006146#teachTeam</w:t>
            </w:r>
          </w:p>
        </w:tc>
      </w:tr>
      <w:tr w:rsidR="00057D89" w:rsidRPr="00123C08" w14:paraId="68DA8DA7" w14:textId="77777777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636C7933" w14:textId="6D5617C9" w:rsidR="00057D89" w:rsidRPr="00057D89" w:rsidRDefault="00057D89" w:rsidP="00123C08">
            <w:pPr>
              <w:jc w:val="center"/>
              <w:rPr>
                <w:rFonts w:hint="eastAsia"/>
              </w:rPr>
            </w:pPr>
            <w:r w:rsidRPr="00057D89">
              <w:rPr>
                <w:rFonts w:hint="eastAsia"/>
              </w:rPr>
              <w:t>中国历史地理</w:t>
            </w:r>
            <w:r w:rsidRPr="00057D89">
              <w:rPr>
                <w:rFonts w:hint="eastAsia"/>
              </w:rPr>
              <w:t>(</w:t>
            </w:r>
            <w:r w:rsidRPr="00057D89">
              <w:rPr>
                <w:rFonts w:hint="eastAsia"/>
              </w:rPr>
              <w:t>网络课）</w:t>
            </w:r>
          </w:p>
        </w:tc>
        <w:tc>
          <w:tcPr>
            <w:tcW w:w="9723" w:type="dxa"/>
            <w:vAlign w:val="center"/>
          </w:tcPr>
          <w:p w14:paraId="5372740A" w14:textId="13348709" w:rsidR="00057D89" w:rsidRPr="00057D89" w:rsidRDefault="00057D89" w:rsidP="00123C08">
            <w:pPr>
              <w:jc w:val="center"/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</w:pPr>
            <w:r w:rsidRPr="00057D8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https://coursehome.zhihuishu.com/courseHome/1000006415#teachTeam</w:t>
            </w:r>
          </w:p>
        </w:tc>
      </w:tr>
    </w:tbl>
    <w:p w14:paraId="7E04F9F2" w14:textId="77777777" w:rsidR="00123C08" w:rsidRPr="00123C08" w:rsidRDefault="00123C08"/>
    <w:sectPr w:rsidR="00123C08" w:rsidRPr="00123C08">
      <w:pgSz w:w="16838" w:h="11906" w:orient="landscape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9E27" w14:textId="77777777" w:rsidR="009F1778" w:rsidRDefault="009F1778" w:rsidP="00A12D65">
      <w:r>
        <w:separator/>
      </w:r>
    </w:p>
  </w:endnote>
  <w:endnote w:type="continuationSeparator" w:id="0">
    <w:p w14:paraId="3C505E37" w14:textId="77777777" w:rsidR="009F1778" w:rsidRDefault="009F1778" w:rsidP="00A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EA3D9" w14:textId="77777777" w:rsidR="009F1778" w:rsidRDefault="009F1778" w:rsidP="00A12D65">
      <w:r>
        <w:separator/>
      </w:r>
    </w:p>
  </w:footnote>
  <w:footnote w:type="continuationSeparator" w:id="0">
    <w:p w14:paraId="76CDA994" w14:textId="77777777" w:rsidR="009F1778" w:rsidRDefault="009F1778" w:rsidP="00A1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FC"/>
    <w:rsid w:val="00010FAB"/>
    <w:rsid w:val="00057D89"/>
    <w:rsid w:val="000D63FD"/>
    <w:rsid w:val="00123C08"/>
    <w:rsid w:val="00550B58"/>
    <w:rsid w:val="006753A5"/>
    <w:rsid w:val="00876277"/>
    <w:rsid w:val="008E7A34"/>
    <w:rsid w:val="009006B9"/>
    <w:rsid w:val="009F1778"/>
    <w:rsid w:val="00A00291"/>
    <w:rsid w:val="00A12D65"/>
    <w:rsid w:val="00C56594"/>
    <w:rsid w:val="00E745FC"/>
    <w:rsid w:val="69D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3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home.zhihuishu.com/courseHome/1000006140?ft=x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ursehome.zhihuishu.com/courseHome/1000006385?ft=x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home.zhihuishu.com/courseHome/1000006262?ft=x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home.zhihuishu.com/courseHome/1000006009?ft=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home.zhihuishu.com/courseHome/1000006573?ft=x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dcterms:created xsi:type="dcterms:W3CDTF">2021-08-28T06:16:00Z</dcterms:created>
  <dcterms:modified xsi:type="dcterms:W3CDTF">2023-02-09T09:40:00Z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92A36D49F0214BE5853183F3B342DD79</vt:lpwstr>
  </property>
</Properties>
</file>